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354C" w14:textId="2E35B4E5" w:rsidR="00CC67A1" w:rsidRDefault="00A37300">
      <w:r>
        <w:t>CLM38</w:t>
      </w:r>
    </w:p>
    <w:p w14:paraId="341CE90A" w14:textId="5C88386B" w:rsidR="00A37300" w:rsidRDefault="00A37300">
      <w:r>
        <w:t>Item: Member facing survey</w:t>
      </w:r>
    </w:p>
    <w:p w14:paraId="352FE59F" w14:textId="40587473" w:rsidR="00A37300" w:rsidRDefault="00A37300">
      <w:r>
        <w:t>Use: On site at client events</w:t>
      </w:r>
    </w:p>
    <w:p w14:paraId="0C2AA2FD" w14:textId="42D89377" w:rsidR="00A37300" w:rsidRDefault="00A37300">
      <w:r>
        <w:t xml:space="preserve">Format: Printed or digital form. </w:t>
      </w:r>
    </w:p>
    <w:p w14:paraId="4CCE227B" w14:textId="77777777" w:rsidR="00A37300" w:rsidRDefault="00A37300"/>
    <w:p w14:paraId="45BFBAB1" w14:textId="77777777" w:rsidR="00A37300" w:rsidRPr="00A37300" w:rsidRDefault="00A37300" w:rsidP="00A37300">
      <w:pPr>
        <w:rPr>
          <w:b/>
          <w:bCs/>
          <w:sz w:val="32"/>
          <w:szCs w:val="32"/>
        </w:rPr>
      </w:pPr>
      <w:r w:rsidRPr="00A37300">
        <w:rPr>
          <w:b/>
          <w:bCs/>
          <w:sz w:val="32"/>
          <w:szCs w:val="32"/>
        </w:rPr>
        <w:t>Your chance to win a Fortnum &amp; Mason taster hamper</w:t>
      </w:r>
    </w:p>
    <w:p w14:paraId="1A9E3DF9" w14:textId="77777777" w:rsidR="00A37300" w:rsidRDefault="00A37300" w:rsidP="00A37300">
      <w:pPr>
        <w:rPr>
          <w:b/>
          <w:bCs/>
        </w:rPr>
      </w:pPr>
      <w:r w:rsidRPr="00A37300">
        <w:rPr>
          <w:b/>
          <w:bCs/>
        </w:rPr>
        <w:t>Two prizes available, each worth £75</w:t>
      </w:r>
    </w:p>
    <w:p w14:paraId="34E6B560" w14:textId="77777777" w:rsidR="00A37300" w:rsidRDefault="00A37300" w:rsidP="00A37300">
      <w:r>
        <w:t>Thanks for stopping by and taking part.</w:t>
      </w:r>
    </w:p>
    <w:p w14:paraId="068386D7" w14:textId="77777777" w:rsidR="005E3C4B" w:rsidRDefault="00A37300" w:rsidP="00A37300">
      <w:r>
        <w:t xml:space="preserve">Complete this short survey for </w:t>
      </w:r>
      <w:r w:rsidR="003B294A">
        <w:t>a</w:t>
      </w:r>
      <w:r>
        <w:t xml:space="preserve"> chance to </w:t>
      </w:r>
      <w:r w:rsidR="003B294A">
        <w:t>win</w:t>
      </w:r>
      <w:r>
        <w:t>.  The winner will be chosen at random at the end of today.</w:t>
      </w:r>
    </w:p>
    <w:p w14:paraId="13BEAFF9" w14:textId="495B31DE" w:rsidR="004E1C03" w:rsidRDefault="004E1C03" w:rsidP="00A37300">
      <w:r w:rsidRPr="004E1C03">
        <w:t>By completing this survey, you enter the prize draw and agree to the Prize Draw Terms and Conditions</w:t>
      </w:r>
      <w:r>
        <w:t>,</w:t>
      </w:r>
      <w:r w:rsidRPr="004E1C03">
        <w:t xml:space="preserve"> available at</w:t>
      </w:r>
      <w:r>
        <w:t xml:space="preserve"> </w:t>
      </w:r>
      <w:r w:rsidRPr="004E1C03">
        <w:rPr>
          <w:highlight w:val="yellow"/>
        </w:rPr>
        <w:t>[URL]</w:t>
      </w:r>
    </w:p>
    <w:p w14:paraId="63244EEC" w14:textId="517BC197" w:rsidR="00A37300" w:rsidRPr="003B294A" w:rsidRDefault="00A37300" w:rsidP="00A37300">
      <w:pPr>
        <w:rPr>
          <w:b/>
          <w:bCs/>
        </w:rPr>
      </w:pPr>
      <w:r w:rsidRPr="003B294A">
        <w:rPr>
          <w:b/>
          <w:bCs/>
        </w:rPr>
        <w:t>We’ll just ask for a few details so we can contact you if you win.</w:t>
      </w:r>
    </w:p>
    <w:p w14:paraId="1DDEF01B" w14:textId="6516E165" w:rsidR="00A37300" w:rsidRDefault="00A37300" w:rsidP="00A37300">
      <w:r>
        <w:t xml:space="preserve">First </w:t>
      </w:r>
      <w:proofErr w:type="gramStart"/>
      <w:r>
        <w:t xml:space="preserve">name  </w:t>
      </w:r>
      <w:r w:rsidR="0061772D">
        <w:tab/>
      </w:r>
      <w:proofErr w:type="gramEnd"/>
      <w:r w:rsidR="0061772D">
        <w:tab/>
      </w:r>
      <w:r>
        <w:t>__________________</w:t>
      </w:r>
    </w:p>
    <w:p w14:paraId="72DE7E6E" w14:textId="46B69249" w:rsidR="00A37300" w:rsidRDefault="00A37300">
      <w:r>
        <w:t xml:space="preserve">Last </w:t>
      </w:r>
      <w:proofErr w:type="gramStart"/>
      <w:r>
        <w:t>name  _</w:t>
      </w:r>
      <w:proofErr w:type="gramEnd"/>
      <w:r w:rsidR="0061772D">
        <w:tab/>
      </w:r>
      <w:r w:rsidR="0061772D">
        <w:tab/>
      </w:r>
      <w:r>
        <w:t>_________________</w:t>
      </w:r>
    </w:p>
    <w:p w14:paraId="4A9C4D1C" w14:textId="32630A0C" w:rsidR="00A37300" w:rsidRDefault="00A37300">
      <w:r>
        <w:t>[Work] email address  __________________</w:t>
      </w:r>
    </w:p>
    <w:p w14:paraId="75963E58" w14:textId="40092E15" w:rsidR="004E1C03" w:rsidRDefault="00A37300" w:rsidP="005E3C4B">
      <w:r>
        <w:t xml:space="preserve">Year of </w:t>
      </w:r>
      <w:proofErr w:type="gramStart"/>
      <w:r>
        <w:t xml:space="preserve">birth  </w:t>
      </w:r>
      <w:r w:rsidR="0061772D">
        <w:tab/>
      </w:r>
      <w:proofErr w:type="gramEnd"/>
      <w:r w:rsidR="0061772D">
        <w:tab/>
      </w:r>
      <w:r>
        <w:t xml:space="preserve">_ _ _ _ </w:t>
      </w:r>
      <w:r>
        <w:br/>
      </w:r>
    </w:p>
    <w:p w14:paraId="0E8C6760" w14:textId="5C850178" w:rsidR="005E3C4B" w:rsidRDefault="005E3C4B" w:rsidP="005E3C4B">
      <w:r w:rsidRPr="005E3C4B">
        <w:t xml:space="preserve">Your personal data will </w:t>
      </w:r>
      <w:r>
        <w:t xml:space="preserve">only </w:t>
      </w:r>
      <w:r w:rsidRPr="005E3C4B">
        <w:t>be used for administering the prize draw and analysing anonymised survey trends. Full details are in our attached Terms and Conditions</w:t>
      </w:r>
      <w:r>
        <w:t xml:space="preserve">. </w:t>
      </w:r>
    </w:p>
    <w:p w14:paraId="558ADDB7" w14:textId="77777777" w:rsidR="004E1C03" w:rsidRDefault="004E1C03" w:rsidP="005E3C4B"/>
    <w:p w14:paraId="35FB1FA6" w14:textId="3B6687F2" w:rsidR="00A37300" w:rsidRPr="003B294A" w:rsidRDefault="003B294A">
      <w:pPr>
        <w:rPr>
          <w:b/>
          <w:bCs/>
        </w:rPr>
      </w:pPr>
      <w:r>
        <w:rPr>
          <w:b/>
          <w:bCs/>
        </w:rPr>
        <w:t>The questions:</w:t>
      </w:r>
    </w:p>
    <w:p w14:paraId="6B687ADF" w14:textId="65420472" w:rsidR="00A37300" w:rsidRDefault="00C75C12">
      <w:r>
        <w:t xml:space="preserve">What would you like </w:t>
      </w:r>
      <w:r w:rsidR="000D13C1">
        <w:t>to hear most about in a webinar?</w:t>
      </w:r>
    </w:p>
    <w:p w14:paraId="222ACFEA" w14:textId="0F90A3E6" w:rsidR="000D13C1" w:rsidRDefault="000D13C1">
      <w:r>
        <w:t>[drop down menu]</w:t>
      </w:r>
    </w:p>
    <w:p w14:paraId="1CBB3913" w14:textId="418A1962" w:rsidR="000D13C1" w:rsidRDefault="000D13C1" w:rsidP="000D13C1">
      <w:pPr>
        <w:pStyle w:val="ListParagraph"/>
      </w:pPr>
      <w:r>
        <w:t>-</w:t>
      </w:r>
    </w:p>
    <w:p w14:paraId="1CB01735" w14:textId="32CD3424" w:rsidR="000D13C1" w:rsidRDefault="000D13C1" w:rsidP="000D13C1">
      <w:pPr>
        <w:pStyle w:val="ListParagraph"/>
      </w:pPr>
      <w:r>
        <w:t xml:space="preserve">- </w:t>
      </w:r>
    </w:p>
    <w:p w14:paraId="5252FC64" w14:textId="77777777" w:rsidR="000D13C1" w:rsidRDefault="000D13C1" w:rsidP="000D13C1">
      <w:pPr>
        <w:pStyle w:val="ListParagraph"/>
      </w:pPr>
    </w:p>
    <w:p w14:paraId="7314B1DA" w14:textId="638B5C68" w:rsidR="003B294A" w:rsidRDefault="003B294A">
      <w:r>
        <w:t>Thank you – and good luck!</w:t>
      </w:r>
    </w:p>
    <w:sectPr w:rsidR="003B2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74928"/>
    <w:multiLevelType w:val="hybridMultilevel"/>
    <w:tmpl w:val="70FA9F2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5156F"/>
    <w:multiLevelType w:val="hybridMultilevel"/>
    <w:tmpl w:val="B92C5F8C"/>
    <w:lvl w:ilvl="0" w:tplc="223004E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940130">
    <w:abstractNumId w:val="0"/>
  </w:num>
  <w:num w:numId="2" w16cid:durableId="1134522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00"/>
    <w:rsid w:val="000D13C1"/>
    <w:rsid w:val="00120D83"/>
    <w:rsid w:val="001B7B01"/>
    <w:rsid w:val="002D0441"/>
    <w:rsid w:val="003B294A"/>
    <w:rsid w:val="004E1C03"/>
    <w:rsid w:val="00505C3C"/>
    <w:rsid w:val="00514981"/>
    <w:rsid w:val="00583557"/>
    <w:rsid w:val="005E3C4B"/>
    <w:rsid w:val="0061772D"/>
    <w:rsid w:val="007200EB"/>
    <w:rsid w:val="00816B37"/>
    <w:rsid w:val="009C103F"/>
    <w:rsid w:val="009C6A5D"/>
    <w:rsid w:val="00A37300"/>
    <w:rsid w:val="00A85E30"/>
    <w:rsid w:val="00C75C12"/>
    <w:rsid w:val="00CC67A1"/>
    <w:rsid w:val="00D016D1"/>
    <w:rsid w:val="00D8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DE63"/>
  <w15:chartTrackingRefBased/>
  <w15:docId w15:val="{D74088B1-4349-4B2A-8F9B-E45B54C9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3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3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3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3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3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B4AF265B3EE45A7290FB434587C66" ma:contentTypeVersion="15" ma:contentTypeDescription="Create a new document." ma:contentTypeScope="" ma:versionID="3decd90248b1481c2737d33a48aa6bc0">
  <xsd:schema xmlns:xsd="http://www.w3.org/2001/XMLSchema" xmlns:xs="http://www.w3.org/2001/XMLSchema" xmlns:p="http://schemas.microsoft.com/office/2006/metadata/properties" xmlns:ns2="124eda4d-5277-4bf6-9e6c-f7bc112f9162" xmlns:ns3="c2f28310-d3a4-43d2-bbad-ac61bba90066" targetNamespace="http://schemas.microsoft.com/office/2006/metadata/properties" ma:root="true" ma:fieldsID="481da171667dec7f59895a952529a262" ns2:_="" ns3:_="">
    <xsd:import namespace="124eda4d-5277-4bf6-9e6c-f7bc112f9162"/>
    <xsd:import namespace="c2f28310-d3a4-43d2-bbad-ac61bba900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Extrainfo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eda4d-5277-4bf6-9e6c-f7bc112f9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3c266f-2106-44df-968c-0e87208a8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Extrainfo" ma:index="21" nillable="true" ma:displayName="Extra info" ma:format="Dropdown" ma:internalName="Extrainfo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28310-d3a4-43d2-bbad-ac61bba900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00b2731-3ea6-42fa-a036-781985f97efd}" ma:internalName="TaxCatchAll" ma:showField="CatchAllData" ma:web="c2f28310-d3a4-43d2-bbad-ac61bba900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4eda4d-5277-4bf6-9e6c-f7bc112f9162">
      <Terms xmlns="http://schemas.microsoft.com/office/infopath/2007/PartnerControls"/>
    </lcf76f155ced4ddcb4097134ff3c332f>
    <Extrainfo xmlns="124eda4d-5277-4bf6-9e6c-f7bc112f9162" xsi:nil="true"/>
    <TaxCatchAll xmlns="c2f28310-d3a4-43d2-bbad-ac61bba90066" xsi:nil="true"/>
  </documentManagement>
</p:properties>
</file>

<file path=customXml/itemProps1.xml><?xml version="1.0" encoding="utf-8"?>
<ds:datastoreItem xmlns:ds="http://schemas.openxmlformats.org/officeDocument/2006/customXml" ds:itemID="{A8FEFDD8-598E-4A9A-9096-29690DDA58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E49D11-4C39-4716-8586-F38610BEE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eda4d-5277-4bf6-9e6c-f7bc112f9162"/>
    <ds:schemaRef ds:uri="c2f28310-d3a4-43d2-bbad-ac61bba900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0B0377-329C-47A3-BB0E-410BA48A0DA4}">
  <ds:schemaRefs>
    <ds:schemaRef ds:uri="http://schemas.microsoft.com/office/2006/metadata/properties"/>
    <ds:schemaRef ds:uri="http://schemas.microsoft.com/office/infopath/2007/PartnerControls"/>
    <ds:schemaRef ds:uri="124eda4d-5277-4bf6-9e6c-f7bc112f9162"/>
    <ds:schemaRef ds:uri="c2f28310-d3a4-43d2-bbad-ac61bba900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756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Legal and General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Thorpe, Melanie</dc:creator>
  <cp:keywords/>
  <dc:description/>
  <cp:lastModifiedBy>Thorpe, Melanie</cp:lastModifiedBy>
  <cp:revision>4</cp:revision>
  <dcterms:created xsi:type="dcterms:W3CDTF">2026-04-07T13:29:00Z</dcterms:created>
  <dcterms:modified xsi:type="dcterms:W3CDTF">2026-04-16T10:01:00Z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a91ea-2073-4935-a795-8d5add99d027_Enabled">
    <vt:lpwstr>true</vt:lpwstr>
  </property>
  <property fmtid="{D5CDD505-2E9C-101B-9397-08002B2CF9AE}" pid="3" name="MSIP_Label_959a91ea-2073-4935-a795-8d5add99d027_SetDate">
    <vt:lpwstr>2026-03-18T16:19:54Z</vt:lpwstr>
  </property>
  <property fmtid="{D5CDD505-2E9C-101B-9397-08002B2CF9AE}" pid="4" name="MSIP_Label_959a91ea-2073-4935-a795-8d5add99d027_Method">
    <vt:lpwstr>Privileged</vt:lpwstr>
  </property>
  <property fmtid="{D5CDD505-2E9C-101B-9397-08002B2CF9AE}" pid="5" name="MSIP_Label_959a91ea-2073-4935-a795-8d5add99d027_Name">
    <vt:lpwstr>Non-Confidential</vt:lpwstr>
  </property>
  <property fmtid="{D5CDD505-2E9C-101B-9397-08002B2CF9AE}" pid="6" name="MSIP_Label_959a91ea-2073-4935-a795-8d5add99d027_SiteId">
    <vt:lpwstr>d246baab-cc00-4ed2-bc4e-f8a46cbc590d</vt:lpwstr>
  </property>
  <property fmtid="{D5CDD505-2E9C-101B-9397-08002B2CF9AE}" pid="7" name="MSIP_Label_959a91ea-2073-4935-a795-8d5add99d027_ActionId">
    <vt:lpwstr>1daff913-25bd-4543-88c5-574fb7c895f5</vt:lpwstr>
  </property>
  <property fmtid="{D5CDD505-2E9C-101B-9397-08002B2CF9AE}" pid="8" name="MSIP_Label_959a91ea-2073-4935-a795-8d5add99d027_ContentBits">
    <vt:lpwstr>0</vt:lpwstr>
  </property>
  <property fmtid="{D5CDD505-2E9C-101B-9397-08002B2CF9AE}" pid="9" name="MSIP_Label_959a91ea-2073-4935-a795-8d5add99d027_Tag">
    <vt:lpwstr>10, 0, 1, 1</vt:lpwstr>
  </property>
  <property fmtid="{D5CDD505-2E9C-101B-9397-08002B2CF9AE}" pid="10" name="ContentTypeId">
    <vt:lpwstr>0x010100EEEB4AF265B3EE45A7290FB434587C66</vt:lpwstr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